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1F" w:rsidRPr="0086156A" w:rsidRDefault="002E1F1F" w:rsidP="002E1F1F">
      <w:pPr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 w:rsidRPr="0086156A">
        <w:rPr>
          <w:rFonts w:ascii="Calibri" w:hAnsi="Calibri" w:cs="Calibri"/>
          <w:b/>
          <w:bCs/>
          <w:sz w:val="28"/>
          <w:szCs w:val="28"/>
          <w:rtl/>
          <w:lang w:bidi="fa-IR"/>
        </w:rPr>
        <w:t>مرکز تحقیقات بیماریهای کلیوی و مجاری ادراری</w:t>
      </w:r>
    </w:p>
    <w:p w:rsidR="00CF7C46" w:rsidRPr="0086156A" w:rsidRDefault="002E1F1F" w:rsidP="00CF7C46">
      <w:pPr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 w:rsidRPr="0086156A">
        <w:rPr>
          <w:rFonts w:ascii="Calibri" w:hAnsi="Calibri" w:cs="Calibri"/>
          <w:b/>
          <w:bCs/>
          <w:sz w:val="28"/>
          <w:szCs w:val="28"/>
          <w:rtl/>
          <w:lang w:bidi="fa-IR"/>
        </w:rPr>
        <w:t>درخواست شرکت در جشنواره تحقیقاتی</w:t>
      </w:r>
      <w:r w:rsidR="00CF7C46" w:rsidRPr="0086156A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- محقق برتر </w:t>
      </w:r>
    </w:p>
    <w:p w:rsidR="00CF7C46" w:rsidRPr="0086156A" w:rsidRDefault="0086156A" w:rsidP="00CF7C46">
      <w:pPr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رشته: ارولوژ</w:t>
      </w:r>
      <w:r w:rsidR="00CF7C46" w:rsidRPr="0086156A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ی </w:t>
      </w:r>
      <w:r w:rsidR="00CF7C46" w:rsidRPr="0086156A">
        <w:rPr>
          <w:rFonts w:ascii="Calibri" w:hAnsi="Calibri" w:cs="Calibri"/>
          <w:b/>
          <w:bCs/>
          <w:sz w:val="28"/>
          <w:szCs w:val="28"/>
          <w:lang w:bidi="fa-IR"/>
        </w:rPr>
        <w:sym w:font="Wingdings" w:char="F06F"/>
      </w:r>
      <w:r w:rsidR="00CF7C46" w:rsidRPr="0086156A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   نفرولوژی </w:t>
      </w:r>
      <w:r w:rsidR="00CF7C46" w:rsidRPr="0086156A">
        <w:rPr>
          <w:rFonts w:ascii="Calibri" w:hAnsi="Calibri" w:cs="Calibri"/>
          <w:b/>
          <w:bCs/>
          <w:sz w:val="28"/>
          <w:szCs w:val="28"/>
          <w:lang w:bidi="fa-IR"/>
        </w:rPr>
        <w:sym w:font="Wingdings" w:char="F06F"/>
      </w:r>
    </w:p>
    <w:p w:rsidR="002E1F1F" w:rsidRPr="00904DE9" w:rsidRDefault="002E1F1F" w:rsidP="008863FF">
      <w:pPr>
        <w:spacing w:line="300" w:lineRule="exact"/>
        <w:rPr>
          <w:rFonts w:cs="B Nazanin"/>
          <w:b/>
          <w:bCs/>
          <w:lang w:bidi="fa-IR"/>
        </w:rPr>
      </w:pPr>
      <w:r w:rsidRPr="00904DE9">
        <w:rPr>
          <w:rFonts w:cs="B Nazanin" w:hint="cs"/>
          <w:b/>
          <w:bCs/>
          <w:rtl/>
          <w:lang w:bidi="fa-IR"/>
        </w:rPr>
        <w:t>مشخصات فردی:</w:t>
      </w:r>
    </w:p>
    <w:p w:rsidR="002E1F1F" w:rsidRDefault="002E1F1F" w:rsidP="002E1F1F">
      <w:pPr>
        <w:spacing w:line="300" w:lineRule="exact"/>
        <w:ind w:left="360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5202"/>
        <w:gridCol w:w="5200"/>
      </w:tblGrid>
      <w:tr w:rsidR="008863FF" w:rsidTr="006F00B1">
        <w:tc>
          <w:tcPr>
            <w:tcW w:w="5312" w:type="dxa"/>
          </w:tcPr>
          <w:p w:rsidR="008863FF" w:rsidRDefault="008863FF" w:rsidP="002E1F1F">
            <w:pPr>
              <w:spacing w:line="300" w:lineRule="exac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:  </w:t>
            </w:r>
          </w:p>
        </w:tc>
        <w:tc>
          <w:tcPr>
            <w:tcW w:w="5316" w:type="dxa"/>
          </w:tcPr>
          <w:p w:rsidR="008863FF" w:rsidRDefault="008863FF" w:rsidP="002E1F1F">
            <w:pPr>
              <w:spacing w:line="300" w:lineRule="exac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تولد : </w:t>
            </w:r>
          </w:p>
        </w:tc>
      </w:tr>
      <w:tr w:rsidR="008863FF" w:rsidTr="006C32F6">
        <w:tc>
          <w:tcPr>
            <w:tcW w:w="5312" w:type="dxa"/>
          </w:tcPr>
          <w:p w:rsidR="008863FF" w:rsidRDefault="001A53D4" w:rsidP="002E1F1F">
            <w:pPr>
              <w:spacing w:line="300" w:lineRule="exac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هیئت علمی:</w:t>
            </w:r>
          </w:p>
          <w:p w:rsidR="001A53D4" w:rsidRDefault="001A53D4" w:rsidP="002E1F1F">
            <w:pPr>
              <w:spacing w:line="300" w:lineRule="exact"/>
              <w:rPr>
                <w:rFonts w:cs="B Nazanin"/>
                <w:b/>
                <w:bCs/>
                <w:rtl/>
                <w:lang w:bidi="fa-IR"/>
              </w:rPr>
            </w:pPr>
          </w:p>
          <w:p w:rsidR="001A53D4" w:rsidRDefault="001A53D4" w:rsidP="002E1F1F">
            <w:pPr>
              <w:spacing w:line="300" w:lineRule="exac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مرتبه علمی :   استادیار               دانشیار              استاد</w:t>
            </w:r>
          </w:p>
          <w:p w:rsidR="001A53D4" w:rsidRDefault="001A53D4" w:rsidP="002E1F1F">
            <w:pPr>
              <w:spacing w:line="300" w:lineRule="exact"/>
              <w:rPr>
                <w:rFonts w:cs="B Nazanin"/>
                <w:b/>
                <w:bCs/>
                <w:rtl/>
                <w:lang w:bidi="fa-IR"/>
              </w:rPr>
            </w:pPr>
          </w:p>
          <w:p w:rsidR="001A53D4" w:rsidRDefault="001A53D4" w:rsidP="002E1F1F">
            <w:pPr>
              <w:spacing w:line="300" w:lineRule="exac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غیر هیئت علمی</w:t>
            </w:r>
          </w:p>
        </w:tc>
        <w:tc>
          <w:tcPr>
            <w:tcW w:w="5316" w:type="dxa"/>
          </w:tcPr>
          <w:p w:rsidR="008863FF" w:rsidRDefault="008863FF" w:rsidP="002E1F1F">
            <w:pPr>
              <w:spacing w:line="300" w:lineRule="exac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استخدام</w:t>
            </w:r>
          </w:p>
        </w:tc>
      </w:tr>
      <w:tr w:rsidR="008863FF" w:rsidTr="00377961">
        <w:tc>
          <w:tcPr>
            <w:tcW w:w="10628" w:type="dxa"/>
            <w:gridSpan w:val="2"/>
          </w:tcPr>
          <w:p w:rsidR="008863FF" w:rsidRDefault="008863FF" w:rsidP="002E1F1F">
            <w:pPr>
              <w:spacing w:line="300" w:lineRule="exac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ادرس دقیق پستی</w:t>
            </w:r>
          </w:p>
          <w:p w:rsidR="008863FF" w:rsidRDefault="008863FF" w:rsidP="002E1F1F">
            <w:pPr>
              <w:spacing w:line="300" w:lineRule="exact"/>
              <w:rPr>
                <w:rFonts w:cs="B Nazanin"/>
                <w:b/>
                <w:bCs/>
                <w:rtl/>
                <w:lang w:bidi="fa-IR"/>
              </w:rPr>
            </w:pPr>
          </w:p>
          <w:p w:rsidR="008863FF" w:rsidRDefault="008863FF" w:rsidP="002E1F1F">
            <w:pPr>
              <w:spacing w:line="300" w:lineRule="exact"/>
              <w:rPr>
                <w:rFonts w:cs="B Nazanin"/>
                <w:b/>
                <w:bCs/>
                <w:rtl/>
                <w:lang w:bidi="fa-IR"/>
              </w:rPr>
            </w:pPr>
          </w:p>
          <w:p w:rsidR="008863FF" w:rsidRDefault="008863FF" w:rsidP="002E1F1F">
            <w:pPr>
              <w:spacing w:line="300" w:lineRule="exact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63FF" w:rsidTr="00987807">
        <w:tc>
          <w:tcPr>
            <w:tcW w:w="5312" w:type="dxa"/>
          </w:tcPr>
          <w:p w:rsidR="008863FF" w:rsidRDefault="008863FF" w:rsidP="002E1F1F">
            <w:pPr>
              <w:spacing w:line="300" w:lineRule="exac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تماس:</w:t>
            </w:r>
          </w:p>
          <w:p w:rsidR="008863FF" w:rsidRDefault="008863FF" w:rsidP="002E1F1F">
            <w:pPr>
              <w:spacing w:line="300" w:lineRule="exac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16" w:type="dxa"/>
          </w:tcPr>
          <w:p w:rsidR="008863FF" w:rsidRDefault="008863FF" w:rsidP="002E1F1F">
            <w:pPr>
              <w:spacing w:line="300" w:lineRule="exac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آدرس پست الکترونیکی:</w:t>
            </w:r>
          </w:p>
        </w:tc>
      </w:tr>
      <w:tr w:rsidR="008863FF" w:rsidTr="0081243D">
        <w:tc>
          <w:tcPr>
            <w:tcW w:w="10628" w:type="dxa"/>
            <w:gridSpan w:val="2"/>
          </w:tcPr>
          <w:p w:rsidR="008863FF" w:rsidRDefault="008863FF" w:rsidP="002E1F1F">
            <w:pPr>
              <w:spacing w:line="300" w:lineRule="exac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h- index (Scopus):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فرم به پیوست ارسال گردد. </w:t>
            </w:r>
          </w:p>
        </w:tc>
      </w:tr>
      <w:tr w:rsidR="001A53D4" w:rsidTr="0081243D">
        <w:tc>
          <w:tcPr>
            <w:tcW w:w="10628" w:type="dxa"/>
            <w:gridSpan w:val="2"/>
          </w:tcPr>
          <w:p w:rsidR="001A53D4" w:rsidRDefault="001A53D4" w:rsidP="002E1F1F">
            <w:pPr>
              <w:spacing w:line="300" w:lineRule="exac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نگارش صحیح نام در مقالات</w:t>
            </w:r>
          </w:p>
          <w:p w:rsidR="001A53D4" w:rsidRDefault="001A53D4" w:rsidP="002E1F1F">
            <w:pPr>
              <w:spacing w:line="300" w:lineRule="exact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8863FF" w:rsidRPr="00904DE9" w:rsidRDefault="008863FF" w:rsidP="002E1F1F">
      <w:pPr>
        <w:spacing w:line="300" w:lineRule="exact"/>
        <w:ind w:left="360"/>
        <w:rPr>
          <w:rFonts w:cs="B Nazanin"/>
          <w:b/>
          <w:bCs/>
          <w:rtl/>
          <w:lang w:bidi="fa-IR"/>
        </w:rPr>
      </w:pPr>
    </w:p>
    <w:p w:rsidR="002E1F1F" w:rsidRPr="00904DE9" w:rsidRDefault="002E1F1F" w:rsidP="008863FF">
      <w:pPr>
        <w:spacing w:line="300" w:lineRule="exact"/>
        <w:rPr>
          <w:rFonts w:cs="B Nazanin"/>
          <w:b/>
          <w:bCs/>
          <w:lang w:bidi="fa-IR"/>
        </w:rPr>
      </w:pPr>
      <w:r w:rsidRPr="00904DE9">
        <w:rPr>
          <w:rFonts w:cs="B Nazanin" w:hint="cs"/>
          <w:b/>
          <w:bCs/>
          <w:rtl/>
          <w:lang w:bidi="fa-IR"/>
        </w:rPr>
        <w:t>سوابق تحصیلی و دوره های تخصصی (به ترتیب مدارج علمی)</w:t>
      </w:r>
    </w:p>
    <w:p w:rsidR="002E1F1F" w:rsidRPr="00904DE9" w:rsidRDefault="002E1F1F" w:rsidP="002E1F1F">
      <w:pPr>
        <w:spacing w:line="300" w:lineRule="exact"/>
        <w:ind w:left="360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2160"/>
        <w:gridCol w:w="2880"/>
        <w:gridCol w:w="1920"/>
        <w:gridCol w:w="960"/>
        <w:gridCol w:w="720"/>
        <w:gridCol w:w="1068"/>
      </w:tblGrid>
      <w:tr w:rsidR="002E1F1F" w:rsidRPr="00550A45"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E1F1F" w:rsidRPr="00550A45" w:rsidRDefault="002E1F1F" w:rsidP="00550A45">
            <w:pPr>
              <w:spacing w:line="30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0A4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E1F1F" w:rsidRPr="00550A45" w:rsidRDefault="002E1F1F" w:rsidP="00550A45">
            <w:pPr>
              <w:spacing w:line="30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0A45">
              <w:rPr>
                <w:rFonts w:cs="B Nazanin" w:hint="cs"/>
                <w:b/>
                <w:bCs/>
                <w:rtl/>
                <w:lang w:bidi="fa-IR"/>
              </w:rPr>
              <w:t>درجه تحصیلی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E1F1F" w:rsidRPr="00550A45" w:rsidRDefault="002E1F1F" w:rsidP="00550A45">
            <w:pPr>
              <w:spacing w:line="30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0A45">
              <w:rPr>
                <w:rFonts w:cs="B Nazanin" w:hint="cs"/>
                <w:b/>
                <w:bCs/>
                <w:rtl/>
                <w:lang w:bidi="fa-IR"/>
              </w:rPr>
              <w:t>رشته تحصیلی یا دوره تخصصی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E1F1F" w:rsidRPr="00550A45" w:rsidRDefault="002E1F1F" w:rsidP="00550A45">
            <w:pPr>
              <w:spacing w:line="30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0A45">
              <w:rPr>
                <w:rFonts w:cs="B Nazanin" w:hint="cs"/>
                <w:b/>
                <w:bCs/>
                <w:rtl/>
                <w:lang w:bidi="fa-IR"/>
              </w:rPr>
              <w:t>موسسه، دانشکده، دانشگاه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E1F1F" w:rsidRPr="00550A45" w:rsidRDefault="002E1F1F" w:rsidP="00550A45">
            <w:pPr>
              <w:spacing w:line="30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0A45">
              <w:rPr>
                <w:rFonts w:cs="B Nazanin" w:hint="cs"/>
                <w:b/>
                <w:bCs/>
                <w:rtl/>
                <w:lang w:bidi="fa-IR"/>
              </w:rPr>
              <w:t>کشور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E1F1F" w:rsidRPr="00550A45" w:rsidRDefault="002E1F1F" w:rsidP="00550A45">
            <w:pPr>
              <w:spacing w:line="30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0A45">
              <w:rPr>
                <w:rFonts w:cs="B Nazanin" w:hint="cs"/>
                <w:b/>
                <w:bCs/>
                <w:rtl/>
                <w:lang w:bidi="fa-IR"/>
              </w:rPr>
              <w:t>مدت</w:t>
            </w:r>
          </w:p>
        </w:tc>
        <w:tc>
          <w:tcPr>
            <w:tcW w:w="1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E1F1F" w:rsidRPr="00550A45" w:rsidRDefault="002E1F1F" w:rsidP="00550A45">
            <w:pPr>
              <w:spacing w:line="30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0A45">
              <w:rPr>
                <w:rFonts w:cs="B Nazanin" w:hint="cs"/>
                <w:b/>
                <w:bCs/>
                <w:rtl/>
                <w:lang w:bidi="fa-IR"/>
              </w:rPr>
              <w:t>سال اخذ مدرک</w:t>
            </w:r>
          </w:p>
        </w:tc>
      </w:tr>
      <w:tr w:rsidR="002E1F1F" w:rsidRPr="00550A45" w:rsidTr="001A53D4">
        <w:trPr>
          <w:trHeight w:val="625"/>
        </w:trPr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F1F" w:rsidRPr="00550A45" w:rsidRDefault="002E1F1F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F1F" w:rsidRPr="00864B9D" w:rsidRDefault="002E1F1F" w:rsidP="00864B9D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F1F" w:rsidRPr="00550A45" w:rsidRDefault="002E1F1F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F1F" w:rsidRPr="00550A45" w:rsidRDefault="002E1F1F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F1F" w:rsidRPr="00550A45" w:rsidRDefault="002E1F1F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F1F" w:rsidRPr="00550A45" w:rsidRDefault="002E1F1F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F1F" w:rsidRPr="00550A45" w:rsidRDefault="002E1F1F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</w:tr>
      <w:tr w:rsidR="001A53D4" w:rsidRPr="00550A45" w:rsidTr="00864B9D">
        <w:trPr>
          <w:trHeight w:val="581"/>
        </w:trPr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550A45" w:rsidRDefault="001A53D4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864B9D" w:rsidRDefault="001A53D4" w:rsidP="00864B9D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550A45" w:rsidRDefault="001A53D4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550A45" w:rsidRDefault="001A53D4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550A45" w:rsidRDefault="001A53D4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550A45" w:rsidRDefault="001A53D4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550A45" w:rsidRDefault="001A53D4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</w:tr>
      <w:tr w:rsidR="001A53D4" w:rsidRPr="00550A45" w:rsidTr="00864B9D">
        <w:trPr>
          <w:trHeight w:val="581"/>
        </w:trPr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550A45" w:rsidRDefault="001A53D4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864B9D" w:rsidRDefault="001A53D4" w:rsidP="00864B9D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550A45" w:rsidRDefault="001A53D4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550A45" w:rsidRDefault="001A53D4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550A45" w:rsidRDefault="001A53D4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550A45" w:rsidRDefault="001A53D4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550A45" w:rsidRDefault="001A53D4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</w:tr>
      <w:tr w:rsidR="001A53D4" w:rsidRPr="00550A45" w:rsidTr="00864B9D">
        <w:trPr>
          <w:trHeight w:val="581"/>
        </w:trPr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550A45" w:rsidRDefault="001A53D4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864B9D" w:rsidRDefault="001A53D4" w:rsidP="00864B9D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550A45" w:rsidRDefault="001A53D4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550A45" w:rsidRDefault="001A53D4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550A45" w:rsidRDefault="001A53D4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550A45" w:rsidRDefault="001A53D4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D4" w:rsidRPr="00550A45" w:rsidRDefault="001A53D4" w:rsidP="00550A45">
            <w:pPr>
              <w:spacing w:line="500" w:lineRule="exact"/>
              <w:rPr>
                <w:rFonts w:cs="B Nazanin"/>
                <w:rtl/>
                <w:lang w:bidi="fa-IR"/>
              </w:rPr>
            </w:pPr>
          </w:p>
        </w:tc>
      </w:tr>
    </w:tbl>
    <w:p w:rsidR="008863FF" w:rsidRDefault="008863FF" w:rsidP="00FC20B9">
      <w:pPr>
        <w:spacing w:line="500" w:lineRule="exact"/>
        <w:rPr>
          <w:rFonts w:cs="B Nazanin"/>
          <w:rtl/>
          <w:lang w:bidi="fa-IR"/>
        </w:rPr>
      </w:pPr>
      <w:bookmarkStart w:id="0" w:name="_GoBack"/>
      <w:bookmarkEnd w:id="0"/>
    </w:p>
    <w:p w:rsidR="008863FF" w:rsidRDefault="008863FF" w:rsidP="008863FF">
      <w:pPr>
        <w:bidi w:val="0"/>
        <w:rPr>
          <w:rFonts w:cs="B Nazanin"/>
          <w:rtl/>
          <w:lang w:bidi="fa-IR"/>
        </w:rPr>
      </w:pPr>
    </w:p>
    <w:p w:rsidR="008863FF" w:rsidRDefault="008863FF" w:rsidP="008863FF">
      <w:pPr>
        <w:bidi w:val="0"/>
        <w:rPr>
          <w:rFonts w:cs="B Nazanin"/>
          <w:rtl/>
          <w:lang w:bidi="fa-IR"/>
        </w:rPr>
      </w:pPr>
    </w:p>
    <w:p w:rsidR="00EA6425" w:rsidRDefault="00D852AB" w:rsidP="008863FF">
      <w:pPr>
        <w:ind w:left="6480" w:firstLine="72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امضای متقاضی</w:t>
      </w:r>
    </w:p>
    <w:p w:rsidR="008863FF" w:rsidRPr="002E1F1F" w:rsidRDefault="008863FF" w:rsidP="00FC20B9">
      <w:pPr>
        <w:spacing w:line="500" w:lineRule="exact"/>
        <w:rPr>
          <w:rFonts w:cs="B Nazanin"/>
          <w:b/>
          <w:bCs/>
          <w:sz w:val="28"/>
          <w:szCs w:val="28"/>
          <w:lang w:bidi="fa-IR"/>
        </w:rPr>
      </w:pPr>
    </w:p>
    <w:sectPr w:rsidR="008863FF" w:rsidRPr="002E1F1F" w:rsidSect="007C02A2">
      <w:footerReference w:type="default" r:id="rId7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7D" w:rsidRDefault="005C047D">
      <w:r>
        <w:separator/>
      </w:r>
    </w:p>
  </w:endnote>
  <w:endnote w:type="continuationSeparator" w:id="0">
    <w:p w:rsidR="005C047D" w:rsidRDefault="005C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E1B" w:rsidRDefault="000F6278" w:rsidP="00720E1B">
    <w:pPr>
      <w:pStyle w:val="Footer"/>
      <w:jc w:val="center"/>
    </w:pPr>
    <w:r>
      <w:rPr>
        <w:rStyle w:val="PageNumber"/>
      </w:rPr>
      <w:fldChar w:fldCharType="begin"/>
    </w:r>
    <w:r w:rsidR="00720E1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156A"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7D" w:rsidRDefault="005C047D">
      <w:r>
        <w:separator/>
      </w:r>
    </w:p>
  </w:footnote>
  <w:footnote w:type="continuationSeparator" w:id="0">
    <w:p w:rsidR="005C047D" w:rsidRDefault="005C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17DD"/>
    <w:multiLevelType w:val="hybridMultilevel"/>
    <w:tmpl w:val="CD0A7178"/>
    <w:lvl w:ilvl="0" w:tplc="CD22155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A04B28"/>
    <w:multiLevelType w:val="hybridMultilevel"/>
    <w:tmpl w:val="083E90CC"/>
    <w:lvl w:ilvl="0" w:tplc="AA203F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837054"/>
    <w:multiLevelType w:val="hybridMultilevel"/>
    <w:tmpl w:val="3F5E6B7E"/>
    <w:lvl w:ilvl="0" w:tplc="9746D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B1642"/>
    <w:multiLevelType w:val="hybridMultilevel"/>
    <w:tmpl w:val="3F5E6B7E"/>
    <w:lvl w:ilvl="0" w:tplc="9746D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1C4341"/>
    <w:multiLevelType w:val="hybridMultilevel"/>
    <w:tmpl w:val="9A125316"/>
    <w:lvl w:ilvl="0" w:tplc="51D49190">
      <w:start w:val="1"/>
      <w:numFmt w:val="bullet"/>
      <w:lvlText w:val="-"/>
      <w:lvlJc w:val="left"/>
      <w:pPr>
        <w:tabs>
          <w:tab w:val="num" w:pos="1118"/>
        </w:tabs>
        <w:ind w:left="11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1F"/>
    <w:rsid w:val="000F6278"/>
    <w:rsid w:val="00160E04"/>
    <w:rsid w:val="00177770"/>
    <w:rsid w:val="001A53D4"/>
    <w:rsid w:val="001D1CBF"/>
    <w:rsid w:val="002E1F1F"/>
    <w:rsid w:val="003851BF"/>
    <w:rsid w:val="003B7192"/>
    <w:rsid w:val="003C1409"/>
    <w:rsid w:val="004803D3"/>
    <w:rsid w:val="004E6196"/>
    <w:rsid w:val="005217F3"/>
    <w:rsid w:val="00550A45"/>
    <w:rsid w:val="005C047D"/>
    <w:rsid w:val="005D2C87"/>
    <w:rsid w:val="006C7D46"/>
    <w:rsid w:val="00720E1B"/>
    <w:rsid w:val="007C02A2"/>
    <w:rsid w:val="00800C00"/>
    <w:rsid w:val="0086156A"/>
    <w:rsid w:val="00864B9D"/>
    <w:rsid w:val="00870024"/>
    <w:rsid w:val="008863FF"/>
    <w:rsid w:val="00AB2F31"/>
    <w:rsid w:val="00B827F9"/>
    <w:rsid w:val="00B85254"/>
    <w:rsid w:val="00C221E2"/>
    <w:rsid w:val="00C3698F"/>
    <w:rsid w:val="00CF7C46"/>
    <w:rsid w:val="00D17435"/>
    <w:rsid w:val="00D852AB"/>
    <w:rsid w:val="00DE4C36"/>
    <w:rsid w:val="00E42D0D"/>
    <w:rsid w:val="00E5479C"/>
    <w:rsid w:val="00EA6425"/>
    <w:rsid w:val="00FC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37505"/>
  <w15:docId w15:val="{30329770-B728-4CFF-B631-AFC2A76B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196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1F1F"/>
    <w:rPr>
      <w:color w:val="0000FF"/>
      <w:u w:val="single"/>
    </w:rPr>
  </w:style>
  <w:style w:type="paragraph" w:styleId="Footer">
    <w:name w:val="footer"/>
    <w:basedOn w:val="Normal"/>
    <w:rsid w:val="002E1F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1F1F"/>
  </w:style>
  <w:style w:type="table" w:styleId="TableGrid">
    <w:name w:val="Table Grid"/>
    <w:basedOn w:val="TableNormal"/>
    <w:rsid w:val="002E1F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42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A53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53D4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همکار گرامی</vt:lpstr>
    </vt:vector>
  </TitlesOfParts>
  <Company>pad.co</Company>
  <LinksUpToDate>false</LinksUpToDate>
  <CharactersWithSpaces>636</CharactersWithSpaces>
  <SharedDoc>false</SharedDoc>
  <HLinks>
    <vt:vector size="6" baseType="variant">
      <vt:variant>
        <vt:i4>4784226</vt:i4>
      </vt:variant>
      <vt:variant>
        <vt:i4>0</vt:i4>
      </vt:variant>
      <vt:variant>
        <vt:i4>0</vt:i4>
      </vt:variant>
      <vt:variant>
        <vt:i4>5</vt:i4>
      </vt:variant>
      <vt:variant>
        <vt:lpwstr>mailto:Info@unrc.ir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همکار گرامی</dc:title>
  <dc:creator>user8</dc:creator>
  <cp:lastModifiedBy>Sh Golshan</cp:lastModifiedBy>
  <cp:revision>4</cp:revision>
  <cp:lastPrinted>2016-10-02T08:07:00Z</cp:lastPrinted>
  <dcterms:created xsi:type="dcterms:W3CDTF">2016-09-27T06:48:00Z</dcterms:created>
  <dcterms:modified xsi:type="dcterms:W3CDTF">2016-10-18T04:58:00Z</dcterms:modified>
</cp:coreProperties>
</file>